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F4BBB" w14:textId="77777777" w:rsidR="00054F0B"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E91D93" w14:textId="77777777" w:rsidR="00054F0B" w:rsidRPr="00EE3934" w:rsidRDefault="00054F0B" w:rsidP="00054F0B">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476BC461" wp14:editId="0C599369">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4381DC6C" w14:textId="77777777" w:rsidR="00054F0B" w:rsidRDefault="00054F0B" w:rsidP="00054F0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7F2064E" w14:textId="77777777" w:rsidR="00054F0B" w:rsidRPr="008D3B62" w:rsidRDefault="00054F0B" w:rsidP="00054F0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476BC461"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4381DC6C" w14:textId="77777777" w:rsidR="00054F0B" w:rsidRDefault="00054F0B" w:rsidP="00054F0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7F2064E" w14:textId="77777777" w:rsidR="00054F0B" w:rsidRPr="008D3B62" w:rsidRDefault="00054F0B" w:rsidP="00054F0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E2065AC" w14:textId="77777777" w:rsidR="00054F0B" w:rsidRPr="00EE3934" w:rsidRDefault="00054F0B" w:rsidP="00054F0B">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6378D246" wp14:editId="2D27AAF0">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02D22A5"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8D246"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602D22A5"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65D5750E" wp14:editId="48F878F2">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ED98714"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5750E"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3ED98714"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7F44B41A" wp14:editId="09BE41A2">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5170AA0"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4B41A"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5170AA0"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62E8A4D0" wp14:editId="1207ABE9">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80F6306"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8A4D0"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580F6306"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B5AD625" wp14:editId="76D634BC">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5778A3D3" w14:textId="77777777" w:rsidR="00054F0B" w:rsidRPr="008D3B62" w:rsidRDefault="00054F0B" w:rsidP="00054F0B">
                              <w:pPr>
                                <w:rPr>
                                  <w:rFonts w:ascii="Calibri" w:hAnsi="Calibri" w:cs="Calibri"/>
                                  <w:sz w:val="18"/>
                                </w:rPr>
                              </w:pPr>
                              <w:r w:rsidRPr="008D3B62">
                                <w:rPr>
                                  <w:rFonts w:ascii="Calibri" w:hAnsi="Calibri" w:cs="Calibri"/>
                                  <w:sz w:val="18"/>
                                </w:rPr>
                                <w:t>ASLIDIR</w:t>
                              </w:r>
                            </w:p>
                            <w:p w14:paraId="4A31A779" w14:textId="77777777" w:rsidR="00054F0B" w:rsidRPr="008D3B62" w:rsidRDefault="00054F0B" w:rsidP="00054F0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6DF2B448" w14:textId="77777777" w:rsidR="00054F0B" w:rsidRPr="008D3B62" w:rsidRDefault="00054F0B" w:rsidP="00054F0B">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12FB1A81" w14:textId="77777777" w:rsidR="00054F0B" w:rsidRPr="008D3B62" w:rsidRDefault="00054F0B" w:rsidP="00054F0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6A0C01D2" w14:textId="77777777" w:rsidR="00054F0B" w:rsidRPr="005852ED" w:rsidRDefault="00054F0B" w:rsidP="00054F0B">
                              <w:pPr>
                                <w:rPr>
                                  <w:rFonts w:ascii="Calibri" w:hAnsi="Calibri" w:cs="Calibri"/>
                                  <w:sz w:val="18"/>
                                </w:rPr>
                              </w:pPr>
                              <w:r>
                                <w:rPr>
                                  <w:rFonts w:ascii="Calibri" w:hAnsi="Calibri" w:cs="Calibri"/>
                                  <w:sz w:val="18"/>
                                </w:rPr>
                                <w:t>KOPYADIR</w:t>
                              </w:r>
                            </w:p>
                            <w:p w14:paraId="69AED171" w14:textId="77777777" w:rsidR="00054F0B" w:rsidRPr="005852ED" w:rsidRDefault="00054F0B" w:rsidP="00054F0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72A5DB6D" w14:textId="77777777" w:rsidR="00054F0B" w:rsidRDefault="00054F0B" w:rsidP="00054F0B">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5FDFDCB5" w14:textId="77777777" w:rsidR="00054F0B" w:rsidRPr="005852ED" w:rsidRDefault="00054F0B" w:rsidP="00054F0B">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AD625"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5778A3D3" w14:textId="77777777" w:rsidR="00054F0B" w:rsidRPr="008D3B62" w:rsidRDefault="00054F0B" w:rsidP="00054F0B">
                        <w:pPr>
                          <w:rPr>
                            <w:rFonts w:ascii="Calibri" w:hAnsi="Calibri" w:cs="Calibri"/>
                            <w:sz w:val="18"/>
                          </w:rPr>
                        </w:pPr>
                        <w:r w:rsidRPr="008D3B62">
                          <w:rPr>
                            <w:rFonts w:ascii="Calibri" w:hAnsi="Calibri" w:cs="Calibri"/>
                            <w:sz w:val="18"/>
                          </w:rPr>
                          <w:t>ASLIDIR</w:t>
                        </w:r>
                      </w:p>
                      <w:p w14:paraId="4A31A779" w14:textId="77777777" w:rsidR="00054F0B" w:rsidRPr="008D3B62" w:rsidRDefault="00054F0B" w:rsidP="00054F0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6DF2B448" w14:textId="77777777" w:rsidR="00054F0B" w:rsidRPr="008D3B62" w:rsidRDefault="00054F0B" w:rsidP="00054F0B">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12FB1A81" w14:textId="77777777" w:rsidR="00054F0B" w:rsidRPr="008D3B62" w:rsidRDefault="00054F0B" w:rsidP="00054F0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6A0C01D2" w14:textId="77777777" w:rsidR="00054F0B" w:rsidRPr="005852ED" w:rsidRDefault="00054F0B" w:rsidP="00054F0B">
                        <w:pPr>
                          <w:rPr>
                            <w:rFonts w:ascii="Calibri" w:hAnsi="Calibri" w:cs="Calibri"/>
                            <w:sz w:val="18"/>
                          </w:rPr>
                        </w:pPr>
                        <w:r>
                          <w:rPr>
                            <w:rFonts w:ascii="Calibri" w:hAnsi="Calibri" w:cs="Calibri"/>
                            <w:sz w:val="18"/>
                          </w:rPr>
                          <w:t>KOPYADIR</w:t>
                        </w:r>
                      </w:p>
                      <w:p w14:paraId="69AED171" w14:textId="77777777" w:rsidR="00054F0B" w:rsidRPr="005852ED" w:rsidRDefault="00054F0B" w:rsidP="00054F0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72A5DB6D" w14:textId="77777777" w:rsidR="00054F0B" w:rsidRDefault="00054F0B" w:rsidP="00054F0B">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5FDFDCB5" w14:textId="77777777" w:rsidR="00054F0B" w:rsidRPr="005852ED" w:rsidRDefault="00054F0B" w:rsidP="00054F0B">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12B214B3" wp14:editId="54D0C90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18CBBE83" w14:textId="77777777" w:rsidR="00054F0B" w:rsidRPr="005458F6" w:rsidRDefault="00054F0B" w:rsidP="00054F0B">
                              <w:pPr>
                                <w:rPr>
                                  <w:rFonts w:ascii="Calibri" w:hAnsi="Calibri" w:cs="Calibri"/>
                                  <w:sz w:val="18"/>
                                </w:rPr>
                              </w:pPr>
                              <w:r w:rsidRPr="005458F6">
                                <w:rPr>
                                  <w:rFonts w:ascii="Calibri" w:hAnsi="Calibri" w:cs="Calibri"/>
                                  <w:sz w:val="18"/>
                                </w:rPr>
                                <w:t>ASLIDIR</w:t>
                              </w:r>
                            </w:p>
                            <w:p w14:paraId="5B586F98" w14:textId="77777777" w:rsidR="00054F0B" w:rsidRPr="005458F6" w:rsidRDefault="00054F0B" w:rsidP="00054F0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ABE0969" w14:textId="77777777" w:rsidR="00054F0B" w:rsidRPr="005458F6" w:rsidRDefault="00054F0B" w:rsidP="00054F0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177BF044" w14:textId="77777777" w:rsidR="00054F0B" w:rsidRPr="005458F6" w:rsidRDefault="00054F0B" w:rsidP="00054F0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5AE101AE" w14:textId="77777777" w:rsidR="00054F0B" w:rsidRPr="005852ED" w:rsidRDefault="00054F0B" w:rsidP="00054F0B">
                              <w:pPr>
                                <w:rPr>
                                  <w:rFonts w:ascii="Calibri" w:hAnsi="Calibri" w:cs="Calibri"/>
                                  <w:sz w:val="18"/>
                                </w:rPr>
                              </w:pPr>
                              <w:r>
                                <w:rPr>
                                  <w:rFonts w:ascii="Calibri" w:hAnsi="Calibri" w:cs="Calibri"/>
                                  <w:sz w:val="18"/>
                                </w:rPr>
                                <w:t>KOPYADIR</w:t>
                              </w:r>
                            </w:p>
                            <w:p w14:paraId="050A5C1D" w14:textId="77777777" w:rsidR="00054F0B" w:rsidRPr="005852ED" w:rsidRDefault="00054F0B" w:rsidP="00054F0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797C6739" w14:textId="77777777" w:rsidR="00054F0B" w:rsidRDefault="00054F0B" w:rsidP="00054F0B">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3490F9BB" w14:textId="77777777" w:rsidR="00054F0B" w:rsidRPr="005852ED" w:rsidRDefault="00054F0B" w:rsidP="00054F0B">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B214B3"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18CBBE83" w14:textId="77777777" w:rsidR="00054F0B" w:rsidRPr="005458F6" w:rsidRDefault="00054F0B" w:rsidP="00054F0B">
                        <w:pPr>
                          <w:rPr>
                            <w:rFonts w:ascii="Calibri" w:hAnsi="Calibri" w:cs="Calibri"/>
                            <w:sz w:val="18"/>
                          </w:rPr>
                        </w:pPr>
                        <w:r w:rsidRPr="005458F6">
                          <w:rPr>
                            <w:rFonts w:ascii="Calibri" w:hAnsi="Calibri" w:cs="Calibri"/>
                            <w:sz w:val="18"/>
                          </w:rPr>
                          <w:t>ASLIDIR</w:t>
                        </w:r>
                      </w:p>
                      <w:p w14:paraId="5B586F98" w14:textId="77777777" w:rsidR="00054F0B" w:rsidRPr="005458F6" w:rsidRDefault="00054F0B" w:rsidP="00054F0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6ABE0969" w14:textId="77777777" w:rsidR="00054F0B" w:rsidRPr="005458F6" w:rsidRDefault="00054F0B" w:rsidP="00054F0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177BF044" w14:textId="77777777" w:rsidR="00054F0B" w:rsidRPr="005458F6" w:rsidRDefault="00054F0B" w:rsidP="00054F0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5AE101AE" w14:textId="77777777" w:rsidR="00054F0B" w:rsidRPr="005852ED" w:rsidRDefault="00054F0B" w:rsidP="00054F0B">
                        <w:pPr>
                          <w:rPr>
                            <w:rFonts w:ascii="Calibri" w:hAnsi="Calibri" w:cs="Calibri"/>
                            <w:sz w:val="18"/>
                          </w:rPr>
                        </w:pPr>
                        <w:r>
                          <w:rPr>
                            <w:rFonts w:ascii="Calibri" w:hAnsi="Calibri" w:cs="Calibri"/>
                            <w:sz w:val="18"/>
                          </w:rPr>
                          <w:t>KOPYADIR</w:t>
                        </w:r>
                      </w:p>
                      <w:p w14:paraId="050A5C1D" w14:textId="77777777" w:rsidR="00054F0B" w:rsidRPr="005852ED" w:rsidRDefault="00054F0B" w:rsidP="00054F0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797C6739" w14:textId="77777777" w:rsidR="00054F0B" w:rsidRDefault="00054F0B" w:rsidP="00054F0B">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3490F9BB" w14:textId="77777777" w:rsidR="00054F0B" w:rsidRPr="005852ED" w:rsidRDefault="00054F0B" w:rsidP="00054F0B">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7BE94615" w14:textId="77777777" w:rsidR="00054F0B" w:rsidRPr="00EE3934" w:rsidRDefault="00054F0B" w:rsidP="00054F0B">
      <w:pPr>
        <w:rPr>
          <w:lang w:eastAsia="en-GB"/>
        </w:rPr>
      </w:pPr>
    </w:p>
    <w:p w14:paraId="3F328239" w14:textId="77777777" w:rsidR="00054F0B" w:rsidRPr="00EE3934" w:rsidRDefault="00054F0B" w:rsidP="00054F0B">
      <w:pPr>
        <w:rPr>
          <w:lang w:eastAsia="en-GB"/>
        </w:rPr>
      </w:pPr>
    </w:p>
    <w:p w14:paraId="0FBAA272" w14:textId="77777777" w:rsidR="00054F0B" w:rsidRPr="00EE3934" w:rsidRDefault="00054F0B" w:rsidP="00054F0B">
      <w:pPr>
        <w:rPr>
          <w:lang w:eastAsia="en-GB"/>
        </w:rPr>
      </w:pPr>
    </w:p>
    <w:p w14:paraId="05F6ABCF" w14:textId="77777777" w:rsidR="00054F0B" w:rsidRPr="00EE3934" w:rsidRDefault="00054F0B" w:rsidP="00054F0B">
      <w:pPr>
        <w:rPr>
          <w:lang w:eastAsia="en-GB"/>
        </w:rPr>
      </w:pPr>
    </w:p>
    <w:p w14:paraId="6329E71C" w14:textId="77777777" w:rsidR="00054F0B" w:rsidRPr="00EE3934" w:rsidRDefault="00054F0B" w:rsidP="00054F0B">
      <w:pPr>
        <w:rPr>
          <w:lang w:eastAsia="en-GB"/>
        </w:rPr>
      </w:pPr>
    </w:p>
    <w:p w14:paraId="5993FEE1" w14:textId="77777777" w:rsidR="00054F0B" w:rsidRPr="00EE3934" w:rsidRDefault="00054F0B" w:rsidP="00054F0B">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68BC0B1F" wp14:editId="11038359">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E2B3A8"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4ED2B410" wp14:editId="0452B5A3">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25A952"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740EF04C" wp14:editId="7C259BC0">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ADC78D"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49D5169A" wp14:editId="0ED0E38C">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5226A7"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1DA5D22F" w14:textId="77777777" w:rsidR="00054F0B" w:rsidRPr="00EE3934" w:rsidRDefault="00054F0B" w:rsidP="00054F0B">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7EB61DEA" wp14:editId="2BA692B8">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F167DFC"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61DEA"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1F167DFC"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3057684C" wp14:editId="24490214">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FE15925"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7684C"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3FE15925"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1FE18445" wp14:editId="299C1E17">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9C429B1"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18445"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19C429B1"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653B15B8" wp14:editId="26BD2AFB">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254257E" w14:textId="77777777" w:rsidR="00054F0B" w:rsidRPr="002C3516" w:rsidRDefault="00054F0B" w:rsidP="00054F0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B15B8"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7254257E" w14:textId="77777777" w:rsidR="00054F0B" w:rsidRPr="002C3516" w:rsidRDefault="00054F0B" w:rsidP="00054F0B">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4226B1AE" wp14:editId="617B3986">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2DCEA6BE" w14:textId="77777777" w:rsidR="00054F0B" w:rsidRPr="00352D38" w:rsidRDefault="00054F0B" w:rsidP="00054F0B">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B1A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2DCEA6BE" w14:textId="77777777" w:rsidR="00054F0B" w:rsidRPr="00352D38" w:rsidRDefault="00054F0B" w:rsidP="00054F0B">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4F5AB74D" wp14:editId="6636D4D8">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4AD2C"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6090546F" wp14:editId="1C040ABB">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7CC0B4BD" w14:textId="77777777" w:rsidR="00054F0B" w:rsidRPr="0092697E" w:rsidRDefault="00054F0B" w:rsidP="00054F0B">
                            <w:pPr>
                              <w:rPr>
                                <w:rFonts w:ascii="Calibri" w:hAnsi="Calibri" w:cs="Calibri"/>
                                <w:sz w:val="20"/>
                              </w:rPr>
                            </w:pPr>
                            <w:r>
                              <w:rPr>
                                <w:rFonts w:ascii="Calibri" w:hAnsi="Calibri" w:cs="Calibri"/>
                                <w:sz w:val="20"/>
                              </w:rPr>
                              <w:t>B ZARFI-MALİ TEKLİF</w:t>
                            </w:r>
                          </w:p>
                          <w:p w14:paraId="07E2B584" w14:textId="77777777" w:rsidR="00054F0B" w:rsidRPr="0092697E" w:rsidRDefault="00054F0B" w:rsidP="00054F0B">
                            <w:pPr>
                              <w:rPr>
                                <w:rFonts w:ascii="Calibri" w:hAnsi="Calibri" w:cs="Calibri"/>
                                <w:sz w:val="20"/>
                              </w:rPr>
                            </w:pPr>
                            <w:r w:rsidRPr="0092697E">
                              <w:rPr>
                                <w:rFonts w:ascii="Calibri" w:hAnsi="Calibri" w:cs="Calibri"/>
                                <w:sz w:val="20"/>
                              </w:rPr>
                              <w:t xml:space="preserve">İHALE REFERANS NO: </w:t>
                            </w:r>
                          </w:p>
                          <w:p w14:paraId="1F5A505D" w14:textId="77777777" w:rsidR="00054F0B" w:rsidRPr="0092697E" w:rsidRDefault="00054F0B" w:rsidP="00054F0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66C9B73B" w14:textId="77777777" w:rsidR="00054F0B" w:rsidRPr="0092697E" w:rsidRDefault="00054F0B" w:rsidP="00054F0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0546F"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7CC0B4BD" w14:textId="77777777" w:rsidR="00054F0B" w:rsidRPr="0092697E" w:rsidRDefault="00054F0B" w:rsidP="00054F0B">
                      <w:pPr>
                        <w:rPr>
                          <w:rFonts w:ascii="Calibri" w:hAnsi="Calibri" w:cs="Calibri"/>
                          <w:sz w:val="20"/>
                        </w:rPr>
                      </w:pPr>
                      <w:r>
                        <w:rPr>
                          <w:rFonts w:ascii="Calibri" w:hAnsi="Calibri" w:cs="Calibri"/>
                          <w:sz w:val="20"/>
                        </w:rPr>
                        <w:t>B ZARFI-MALİ TEKLİF</w:t>
                      </w:r>
                    </w:p>
                    <w:p w14:paraId="07E2B584" w14:textId="77777777" w:rsidR="00054F0B" w:rsidRPr="0092697E" w:rsidRDefault="00054F0B" w:rsidP="00054F0B">
                      <w:pPr>
                        <w:rPr>
                          <w:rFonts w:ascii="Calibri" w:hAnsi="Calibri" w:cs="Calibri"/>
                          <w:sz w:val="20"/>
                        </w:rPr>
                      </w:pPr>
                      <w:r w:rsidRPr="0092697E">
                        <w:rPr>
                          <w:rFonts w:ascii="Calibri" w:hAnsi="Calibri" w:cs="Calibri"/>
                          <w:sz w:val="20"/>
                        </w:rPr>
                        <w:t xml:space="preserve">İHALE REFERANS NO: </w:t>
                      </w:r>
                    </w:p>
                    <w:p w14:paraId="1F5A505D" w14:textId="77777777" w:rsidR="00054F0B" w:rsidRPr="0092697E" w:rsidRDefault="00054F0B" w:rsidP="00054F0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66C9B73B" w14:textId="77777777" w:rsidR="00054F0B" w:rsidRPr="0092697E" w:rsidRDefault="00054F0B" w:rsidP="00054F0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621C6AB1" wp14:editId="7736026E">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61BAFAF" w14:textId="77777777" w:rsidR="00054F0B" w:rsidRPr="006F057D" w:rsidRDefault="00054F0B" w:rsidP="00054F0B">
                            <w:pPr>
                              <w:rPr>
                                <w:rFonts w:ascii="Calibri" w:hAnsi="Calibri" w:cs="Calibri"/>
                                <w:sz w:val="20"/>
                              </w:rPr>
                            </w:pPr>
                            <w:r>
                              <w:rPr>
                                <w:rFonts w:ascii="Calibri" w:hAnsi="Calibri" w:cs="Calibri"/>
                                <w:sz w:val="20"/>
                              </w:rPr>
                              <w:t>İSTEKLİ ÜNVANI, AÇIK ADRESİ</w:t>
                            </w:r>
                          </w:p>
                          <w:p w14:paraId="7F2FAEA7" w14:textId="77777777" w:rsidR="00054F0B" w:rsidRPr="005852ED" w:rsidRDefault="00054F0B" w:rsidP="00054F0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634C33F4" w14:textId="77777777" w:rsidR="00054F0B" w:rsidRPr="005852ED" w:rsidRDefault="00054F0B" w:rsidP="00054F0B">
                            <w:pPr>
                              <w:rPr>
                                <w:rFonts w:ascii="Calibri" w:hAnsi="Calibri" w:cs="Calibri"/>
                                <w:b/>
                                <w:sz w:val="18"/>
                              </w:rPr>
                            </w:pPr>
                          </w:p>
                          <w:p w14:paraId="7D71F812" w14:textId="77777777" w:rsidR="00054F0B" w:rsidRPr="005852ED" w:rsidRDefault="00054F0B" w:rsidP="00054F0B">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1846C1FA" w14:textId="77777777" w:rsidR="00054F0B" w:rsidRPr="005852ED" w:rsidRDefault="00054F0B" w:rsidP="00054F0B">
                            <w:pPr>
                              <w:rPr>
                                <w:rFonts w:ascii="Calibri" w:hAnsi="Calibri" w:cs="Calibri"/>
                                <w:b/>
                                <w:sz w:val="18"/>
                              </w:rPr>
                            </w:pPr>
                          </w:p>
                          <w:p w14:paraId="6D8C5BF9" w14:textId="77777777" w:rsidR="00054F0B" w:rsidRPr="005852ED" w:rsidRDefault="00054F0B" w:rsidP="00054F0B">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3CB15C96" w14:textId="77777777" w:rsidR="00054F0B" w:rsidRPr="002A7F30" w:rsidRDefault="00054F0B" w:rsidP="00054F0B">
                            <w:pPr>
                              <w:rPr>
                                <w:rFonts w:ascii="Calibri" w:hAnsi="Calibri" w:cs="Calibri"/>
                                <w:sz w:val="18"/>
                              </w:rPr>
                            </w:pPr>
                          </w:p>
                          <w:p w14:paraId="7B39CD84" w14:textId="77777777" w:rsidR="00054F0B" w:rsidRPr="002A7F30" w:rsidRDefault="00054F0B" w:rsidP="00054F0B">
                            <w:pPr>
                              <w:rPr>
                                <w:rFonts w:ascii="Calibri" w:hAnsi="Calibri" w:cs="Calibri"/>
                                <w:sz w:val="18"/>
                              </w:rPr>
                            </w:pPr>
                          </w:p>
                          <w:p w14:paraId="738E37C9" w14:textId="77777777" w:rsidR="00054F0B" w:rsidRPr="002A7F30" w:rsidRDefault="00054F0B" w:rsidP="00054F0B">
                            <w:pPr>
                              <w:rPr>
                                <w:rFonts w:ascii="Calibri" w:hAnsi="Calibri" w:cs="Calibri"/>
                                <w:sz w:val="18"/>
                              </w:rPr>
                            </w:pPr>
                          </w:p>
                          <w:p w14:paraId="31FF1D85" w14:textId="77777777" w:rsidR="00054F0B" w:rsidRPr="005852ED" w:rsidRDefault="00054F0B" w:rsidP="00054F0B">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C6AB1"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561BAFAF" w14:textId="77777777" w:rsidR="00054F0B" w:rsidRPr="006F057D" w:rsidRDefault="00054F0B" w:rsidP="00054F0B">
                      <w:pPr>
                        <w:rPr>
                          <w:rFonts w:ascii="Calibri" w:hAnsi="Calibri" w:cs="Calibri"/>
                          <w:sz w:val="20"/>
                        </w:rPr>
                      </w:pPr>
                      <w:r>
                        <w:rPr>
                          <w:rFonts w:ascii="Calibri" w:hAnsi="Calibri" w:cs="Calibri"/>
                          <w:sz w:val="20"/>
                        </w:rPr>
                        <w:t>İSTEKLİ ÜNVANI, AÇIK ADRESİ</w:t>
                      </w:r>
                    </w:p>
                    <w:p w14:paraId="7F2FAEA7" w14:textId="77777777" w:rsidR="00054F0B" w:rsidRPr="005852ED" w:rsidRDefault="00054F0B" w:rsidP="00054F0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634C33F4" w14:textId="77777777" w:rsidR="00054F0B" w:rsidRPr="005852ED" w:rsidRDefault="00054F0B" w:rsidP="00054F0B">
                      <w:pPr>
                        <w:rPr>
                          <w:rFonts w:ascii="Calibri" w:hAnsi="Calibri" w:cs="Calibri"/>
                          <w:b/>
                          <w:sz w:val="18"/>
                        </w:rPr>
                      </w:pPr>
                    </w:p>
                    <w:p w14:paraId="7D71F812" w14:textId="77777777" w:rsidR="00054F0B" w:rsidRPr="005852ED" w:rsidRDefault="00054F0B" w:rsidP="00054F0B">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1846C1FA" w14:textId="77777777" w:rsidR="00054F0B" w:rsidRPr="005852ED" w:rsidRDefault="00054F0B" w:rsidP="00054F0B">
                      <w:pPr>
                        <w:rPr>
                          <w:rFonts w:ascii="Calibri" w:hAnsi="Calibri" w:cs="Calibri"/>
                          <w:b/>
                          <w:sz w:val="18"/>
                        </w:rPr>
                      </w:pPr>
                    </w:p>
                    <w:p w14:paraId="6D8C5BF9" w14:textId="77777777" w:rsidR="00054F0B" w:rsidRPr="005852ED" w:rsidRDefault="00054F0B" w:rsidP="00054F0B">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3CB15C96" w14:textId="77777777" w:rsidR="00054F0B" w:rsidRPr="002A7F30" w:rsidRDefault="00054F0B" w:rsidP="00054F0B">
                      <w:pPr>
                        <w:rPr>
                          <w:rFonts w:ascii="Calibri" w:hAnsi="Calibri" w:cs="Calibri"/>
                          <w:sz w:val="18"/>
                        </w:rPr>
                      </w:pPr>
                    </w:p>
                    <w:p w14:paraId="7B39CD84" w14:textId="77777777" w:rsidR="00054F0B" w:rsidRPr="002A7F30" w:rsidRDefault="00054F0B" w:rsidP="00054F0B">
                      <w:pPr>
                        <w:rPr>
                          <w:rFonts w:ascii="Calibri" w:hAnsi="Calibri" w:cs="Calibri"/>
                          <w:sz w:val="18"/>
                        </w:rPr>
                      </w:pPr>
                    </w:p>
                    <w:p w14:paraId="738E37C9" w14:textId="77777777" w:rsidR="00054F0B" w:rsidRPr="002A7F30" w:rsidRDefault="00054F0B" w:rsidP="00054F0B">
                      <w:pPr>
                        <w:rPr>
                          <w:rFonts w:ascii="Calibri" w:hAnsi="Calibri" w:cs="Calibri"/>
                          <w:sz w:val="18"/>
                        </w:rPr>
                      </w:pPr>
                    </w:p>
                    <w:p w14:paraId="31FF1D85" w14:textId="77777777" w:rsidR="00054F0B" w:rsidRPr="005852ED" w:rsidRDefault="00054F0B" w:rsidP="00054F0B">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6E083902" wp14:editId="4C7FF617">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0F204BB1" w14:textId="77777777" w:rsidR="00054F0B" w:rsidRPr="008D3B62" w:rsidRDefault="00054F0B" w:rsidP="00054F0B">
                            <w:pPr>
                              <w:rPr>
                                <w:rFonts w:ascii="Calibri" w:hAnsi="Calibri" w:cs="Calibri"/>
                                <w:sz w:val="20"/>
                              </w:rPr>
                            </w:pPr>
                            <w:r>
                              <w:rPr>
                                <w:rFonts w:ascii="Calibri" w:hAnsi="Calibri" w:cs="Calibri"/>
                                <w:sz w:val="20"/>
                              </w:rPr>
                              <w:t>A ZARFI-TEKNİK TEKLİF</w:t>
                            </w:r>
                          </w:p>
                          <w:p w14:paraId="65047986" w14:textId="77777777" w:rsidR="00054F0B" w:rsidRPr="008D3B62" w:rsidRDefault="00054F0B" w:rsidP="00054F0B">
                            <w:pPr>
                              <w:rPr>
                                <w:rFonts w:ascii="Calibri" w:hAnsi="Calibri" w:cs="Calibri"/>
                                <w:sz w:val="20"/>
                              </w:rPr>
                            </w:pPr>
                            <w:r w:rsidRPr="008D3B62">
                              <w:rPr>
                                <w:rFonts w:ascii="Calibri" w:hAnsi="Calibri" w:cs="Calibri"/>
                                <w:sz w:val="20"/>
                              </w:rPr>
                              <w:t xml:space="preserve">İHALE REFERANS NO: </w:t>
                            </w:r>
                          </w:p>
                          <w:p w14:paraId="77B6FAAB" w14:textId="77777777" w:rsidR="00054F0B" w:rsidRPr="008D3B62" w:rsidRDefault="00054F0B" w:rsidP="00054F0B">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41BB6F07" w14:textId="77777777" w:rsidR="00054F0B" w:rsidRPr="008D3B62" w:rsidRDefault="00054F0B" w:rsidP="00054F0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83902"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0F204BB1" w14:textId="77777777" w:rsidR="00054F0B" w:rsidRPr="008D3B62" w:rsidRDefault="00054F0B" w:rsidP="00054F0B">
                      <w:pPr>
                        <w:rPr>
                          <w:rFonts w:ascii="Calibri" w:hAnsi="Calibri" w:cs="Calibri"/>
                          <w:sz w:val="20"/>
                        </w:rPr>
                      </w:pPr>
                      <w:r>
                        <w:rPr>
                          <w:rFonts w:ascii="Calibri" w:hAnsi="Calibri" w:cs="Calibri"/>
                          <w:sz w:val="20"/>
                        </w:rPr>
                        <w:t>A ZARFI-TEKNİK TEKLİF</w:t>
                      </w:r>
                    </w:p>
                    <w:p w14:paraId="65047986" w14:textId="77777777" w:rsidR="00054F0B" w:rsidRPr="008D3B62" w:rsidRDefault="00054F0B" w:rsidP="00054F0B">
                      <w:pPr>
                        <w:rPr>
                          <w:rFonts w:ascii="Calibri" w:hAnsi="Calibri" w:cs="Calibri"/>
                          <w:sz w:val="20"/>
                        </w:rPr>
                      </w:pPr>
                      <w:r w:rsidRPr="008D3B62">
                        <w:rPr>
                          <w:rFonts w:ascii="Calibri" w:hAnsi="Calibri" w:cs="Calibri"/>
                          <w:sz w:val="20"/>
                        </w:rPr>
                        <w:t xml:space="preserve">İHALE REFERANS NO: </w:t>
                      </w:r>
                    </w:p>
                    <w:p w14:paraId="77B6FAAB" w14:textId="77777777" w:rsidR="00054F0B" w:rsidRPr="008D3B62" w:rsidRDefault="00054F0B" w:rsidP="00054F0B">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41BB6F07" w14:textId="77777777" w:rsidR="00054F0B" w:rsidRPr="008D3B62" w:rsidRDefault="00054F0B" w:rsidP="00054F0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6410ADA4" wp14:editId="6EE24BE2">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D89A42"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7D7D23BF" w14:textId="77777777" w:rsidR="00054F0B" w:rsidRPr="00EE3934" w:rsidRDefault="00054F0B" w:rsidP="00054F0B">
      <w:pPr>
        <w:rPr>
          <w:rFonts w:eastAsia="Calibri"/>
        </w:rPr>
      </w:pPr>
    </w:p>
    <w:p w14:paraId="44D14BF3" w14:textId="77777777" w:rsidR="00054F0B"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5B82F8" w14:textId="77777777" w:rsidR="00054F0B" w:rsidRPr="00601B9C" w:rsidRDefault="00054F0B" w:rsidP="00054F0B">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4DBC27D4"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50D1A6"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879AC8"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49BD73"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F5D9F7"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BB7B5DD"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C8D706" w14:textId="77777777" w:rsidR="00054F0B" w:rsidRPr="00601B9C" w:rsidRDefault="00054F0B" w:rsidP="00054F0B">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10EDBED9"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BF511F"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97C4EA"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6A16C1" w14:textId="77777777" w:rsidR="00054F0B" w:rsidRPr="00601B9C" w:rsidRDefault="00054F0B" w:rsidP="00054F0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F7CA7A"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1F4E0F"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70287F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26081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10FE2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F3B11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DD36F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926E6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A17878"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8978FC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97291C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4EDDF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A593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1D9E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4F7BE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51AED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ACC74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665E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497D9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64DE2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AC64F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AB861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4513E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1A3B9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6C2D0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0828F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18EAF1" w14:textId="77777777" w:rsidR="00601B9C" w:rsidRDefault="00601B9C">
      <w:pPr>
        <w:rPr>
          <w:rFonts w:ascii="Times New Roman" w:eastAsia="Times New Roman" w:hAnsi="Times New Roman" w:cs="Times New Roman"/>
          <w:b/>
          <w:color w:val="000000"/>
          <w:sz w:val="36"/>
          <w:szCs w:val="36"/>
          <w:lang w:eastAsia="tr-TR"/>
        </w:rPr>
      </w:pPr>
    </w:p>
    <w:p w14:paraId="14F9FD8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7F5B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F4F06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B675B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CE6A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DDA69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4CAB5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55590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45657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53679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B9FD5F"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673A067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17051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2AC82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4D4BA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5AE93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CB2477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6B66B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95011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BB92E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FF34A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93E66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F9C67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B3EC78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2793DD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0472D7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55A8E4F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bookmarkStart w:id="4" w:name="_GoBack"/>
      <w:bookmarkEnd w:id="4"/>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14:paraId="4B646EF5"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670192AE"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26509B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14:paraId="39323F3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57AF1DDB" w14:textId="77777777" w:rsidR="00230D41" w:rsidRPr="00230D41" w:rsidRDefault="00FE7DF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Adana Sanayi Odası</w:t>
      </w:r>
    </w:p>
    <w:p w14:paraId="74193957" w14:textId="481B3005"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82C0B">
        <w:rPr>
          <w:rFonts w:ascii="Times New Roman" w:eastAsia="Times New Roman" w:hAnsi="Times New Roman" w:cs="Times New Roman"/>
          <w:sz w:val="20"/>
          <w:szCs w:val="20"/>
          <w:lang w:eastAsia="tr-TR"/>
        </w:rPr>
        <w:t xml:space="preserve"> </w:t>
      </w:r>
      <w:r w:rsidR="00FE7DF2">
        <w:rPr>
          <w:rFonts w:ascii="Times New Roman" w:eastAsia="Times New Roman" w:hAnsi="Times New Roman" w:cs="Times New Roman"/>
          <w:sz w:val="20"/>
          <w:szCs w:val="20"/>
          <w:lang w:eastAsia="tr-TR"/>
        </w:rPr>
        <w:t xml:space="preserve">Turhan Cemal </w:t>
      </w:r>
      <w:proofErr w:type="spellStart"/>
      <w:r w:rsidR="00FE7DF2">
        <w:rPr>
          <w:rFonts w:ascii="Times New Roman" w:eastAsia="Times New Roman" w:hAnsi="Times New Roman" w:cs="Times New Roman"/>
          <w:sz w:val="20"/>
          <w:szCs w:val="20"/>
          <w:lang w:eastAsia="tr-TR"/>
        </w:rPr>
        <w:t>Beriker</w:t>
      </w:r>
      <w:proofErr w:type="spellEnd"/>
      <w:r w:rsidR="00FE7DF2">
        <w:rPr>
          <w:rFonts w:ascii="Times New Roman" w:eastAsia="Times New Roman" w:hAnsi="Times New Roman" w:cs="Times New Roman"/>
          <w:sz w:val="20"/>
          <w:szCs w:val="20"/>
          <w:lang w:eastAsia="tr-TR"/>
        </w:rPr>
        <w:t xml:space="preserve"> Bulvarı N: 134 01130 Seyhan Adana</w:t>
      </w:r>
    </w:p>
    <w:p w14:paraId="06B9B632"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FE7DF2">
        <w:rPr>
          <w:rFonts w:ascii="Times New Roman" w:eastAsia="Times New Roman" w:hAnsi="Times New Roman" w:cs="Times New Roman"/>
          <w:sz w:val="20"/>
          <w:szCs w:val="20"/>
          <w:lang w:eastAsia="tr-TR"/>
        </w:rPr>
        <w:t xml:space="preserve"> </w:t>
      </w:r>
      <w:r w:rsidR="00FE7DF2" w:rsidRPr="00FE7DF2">
        <w:rPr>
          <w:rFonts w:ascii="Times New Roman" w:eastAsia="Times New Roman" w:hAnsi="Times New Roman" w:cs="Times New Roman"/>
          <w:sz w:val="18"/>
          <w:szCs w:val="20"/>
          <w:lang w:eastAsia="tr-TR"/>
        </w:rPr>
        <w:t>0322 436 63 63</w:t>
      </w:r>
    </w:p>
    <w:p w14:paraId="1D8F4BBF" w14:textId="77777777" w:rsidR="00230D41" w:rsidRPr="00230D41" w:rsidRDefault="00FE7DF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Pr="00FE7DF2">
        <w:rPr>
          <w:rFonts w:ascii="Times New Roman" w:eastAsia="Times New Roman" w:hAnsi="Times New Roman" w:cs="Times New Roman"/>
          <w:sz w:val="18"/>
          <w:szCs w:val="20"/>
          <w:lang w:eastAsia="tr-TR"/>
        </w:rPr>
        <w:t>0322 436 16 36</w:t>
      </w:r>
    </w:p>
    <w:p w14:paraId="1D599EF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E7DF2">
        <w:rPr>
          <w:rFonts w:ascii="Times New Roman" w:eastAsia="Times New Roman" w:hAnsi="Times New Roman" w:cs="Times New Roman"/>
          <w:sz w:val="20"/>
          <w:szCs w:val="20"/>
          <w:lang w:eastAsia="tr-TR"/>
        </w:rPr>
        <w:t xml:space="preserve">: </w:t>
      </w:r>
      <w:hyperlink r:id="rId8" w:history="1">
        <w:r w:rsidR="00FE7DF2" w:rsidRPr="00A61305">
          <w:rPr>
            <w:rStyle w:val="Kpr"/>
            <w:rFonts w:ascii="Times New Roman" w:eastAsia="Times New Roman" w:hAnsi="Times New Roman" w:cs="Times New Roman"/>
            <w:sz w:val="20"/>
            <w:szCs w:val="20"/>
            <w:lang w:eastAsia="tr-TR"/>
          </w:rPr>
          <w:t>adaso@adaso.org.tr</w:t>
        </w:r>
      </w:hyperlink>
      <w:r w:rsidR="00FE7DF2">
        <w:rPr>
          <w:rFonts w:ascii="Times New Roman" w:eastAsia="Times New Roman" w:hAnsi="Times New Roman" w:cs="Times New Roman"/>
          <w:sz w:val="20"/>
          <w:szCs w:val="20"/>
          <w:lang w:eastAsia="tr-TR"/>
        </w:rPr>
        <w:t xml:space="preserve"> </w:t>
      </w:r>
    </w:p>
    <w:p w14:paraId="1234A654"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FE7DF2">
        <w:rPr>
          <w:rFonts w:ascii="Times New Roman" w:eastAsia="Times New Roman" w:hAnsi="Times New Roman" w:cs="Times New Roman"/>
          <w:sz w:val="20"/>
          <w:szCs w:val="20"/>
          <w:lang w:eastAsia="tr-TR"/>
        </w:rPr>
        <w:t xml:space="preserve"> Gülhan Özdemir</w:t>
      </w:r>
    </w:p>
    <w:p w14:paraId="08DD9F43"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393390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A3788B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F84073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571631D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9838D15"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E7DF2" w:rsidRPr="00FE7DF2">
        <w:rPr>
          <w:rFonts w:ascii="Times New Roman" w:eastAsia="Times New Roman" w:hAnsi="Times New Roman" w:cs="Times New Roman"/>
          <w:sz w:val="20"/>
          <w:szCs w:val="20"/>
          <w:lang w:eastAsia="tr-TR"/>
        </w:rPr>
        <w:t>Üniversite-Özel Sektör İşbirliğinin Geliştirilmesi ve İşletmelerde Yalın Üretim Altyapısının Oluşturulması Projesi</w:t>
      </w:r>
    </w:p>
    <w:p w14:paraId="16C80F09"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FE7DF2">
        <w:rPr>
          <w:rFonts w:ascii="Times New Roman" w:eastAsia="Times New Roman" w:hAnsi="Times New Roman" w:cs="Times New Roman"/>
          <w:sz w:val="20"/>
          <w:szCs w:val="20"/>
          <w:lang w:eastAsia="tr-TR"/>
        </w:rPr>
        <w:t xml:space="preserve">leşme kodu: </w:t>
      </w:r>
      <w:r w:rsidR="00FE7DF2" w:rsidRPr="00FE7DF2">
        <w:rPr>
          <w:rFonts w:ascii="Times New Roman" w:eastAsia="Times New Roman" w:hAnsi="Times New Roman" w:cs="Times New Roman"/>
          <w:sz w:val="20"/>
          <w:szCs w:val="20"/>
          <w:lang w:eastAsia="tr-TR"/>
        </w:rPr>
        <w:t>TR62/18/ÜRET/0009</w:t>
      </w:r>
    </w:p>
    <w:p w14:paraId="13F58CC9" w14:textId="77777777" w:rsidR="00230D41" w:rsidRPr="00230D41" w:rsidRDefault="00FE7DF2"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Fiziki Miktarı ve türü: </w:t>
      </w:r>
      <w:r w:rsidR="007E18CB">
        <w:rPr>
          <w:rFonts w:ascii="Times New Roman" w:eastAsia="Times New Roman" w:hAnsi="Times New Roman" w:cs="Times New Roman"/>
          <w:sz w:val="20"/>
          <w:szCs w:val="20"/>
          <w:lang w:eastAsia="tr-TR"/>
        </w:rPr>
        <w:t>Hizmet</w:t>
      </w:r>
      <w:r w:rsidR="00230D41" w:rsidRPr="00FE7DF2">
        <w:rPr>
          <w:rFonts w:ascii="Times New Roman" w:eastAsia="Times New Roman" w:hAnsi="Times New Roman" w:cs="Times New Roman"/>
          <w:sz w:val="20"/>
          <w:szCs w:val="20"/>
          <w:lang w:eastAsia="tr-TR"/>
        </w:rPr>
        <w:t xml:space="preserve"> alımı</w:t>
      </w:r>
    </w:p>
    <w:p w14:paraId="4E26BD8E"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Teslimin Gerçekleştirileceği yer: </w:t>
      </w:r>
      <w:r w:rsidR="00FE7DF2">
        <w:rPr>
          <w:rFonts w:ascii="Times New Roman" w:eastAsia="Times New Roman" w:hAnsi="Times New Roman" w:cs="Times New Roman"/>
          <w:sz w:val="20"/>
          <w:szCs w:val="20"/>
          <w:lang w:eastAsia="tr-TR"/>
        </w:rPr>
        <w:t xml:space="preserve">Adana Sanayi Odası Turhan Cemal </w:t>
      </w:r>
      <w:proofErr w:type="spellStart"/>
      <w:r w:rsidR="00FE7DF2">
        <w:rPr>
          <w:rFonts w:ascii="Times New Roman" w:eastAsia="Times New Roman" w:hAnsi="Times New Roman" w:cs="Times New Roman"/>
          <w:sz w:val="20"/>
          <w:szCs w:val="20"/>
          <w:lang w:eastAsia="tr-TR"/>
        </w:rPr>
        <w:t>Beriker</w:t>
      </w:r>
      <w:proofErr w:type="spellEnd"/>
      <w:r w:rsidR="00FE7DF2">
        <w:rPr>
          <w:rFonts w:ascii="Times New Roman" w:eastAsia="Times New Roman" w:hAnsi="Times New Roman" w:cs="Times New Roman"/>
          <w:sz w:val="20"/>
          <w:szCs w:val="20"/>
          <w:lang w:eastAsia="tr-TR"/>
        </w:rPr>
        <w:t xml:space="preserve"> Bulvarı N: 134 01130 Seyhan Adana</w:t>
      </w:r>
    </w:p>
    <w:p w14:paraId="3F42D5D0" w14:textId="42864873"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32F98">
        <w:rPr>
          <w:rFonts w:ascii="Times New Roman" w:eastAsia="Times New Roman" w:hAnsi="Times New Roman" w:cs="Times New Roman"/>
          <w:sz w:val="20"/>
          <w:szCs w:val="20"/>
          <w:lang w:eastAsia="tr-TR"/>
        </w:rPr>
        <w:t>Bulunmamaktadır.</w:t>
      </w:r>
    </w:p>
    <w:p w14:paraId="0211759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2D9D4D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29C6F6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0ED63DA" w14:textId="77777777" w:rsidR="00230D41" w:rsidRPr="00994ABF"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w:t>
      </w:r>
      <w:r w:rsidRPr="00994ABF">
        <w:rPr>
          <w:rFonts w:ascii="Times New Roman" w:eastAsia="Times New Roman" w:hAnsi="Times New Roman" w:cs="Times New Roman"/>
          <w:sz w:val="20"/>
          <w:szCs w:val="20"/>
          <w:lang w:eastAsia="tr-TR"/>
        </w:rPr>
        <w:t xml:space="preserve">usulü: </w:t>
      </w:r>
      <w:r w:rsidRPr="00994ABF">
        <w:rPr>
          <w:rFonts w:ascii="Times New Roman" w:eastAsia="Times New Roman" w:hAnsi="Times New Roman" w:cs="Times New Roman"/>
          <w:i/>
          <w:sz w:val="20"/>
          <w:szCs w:val="20"/>
          <w:lang w:eastAsia="tr-TR"/>
        </w:rPr>
        <w:t>Açık İhale Usulü</w:t>
      </w:r>
    </w:p>
    <w:p w14:paraId="3E1C79DD" w14:textId="77777777" w:rsidR="00230D41" w:rsidRPr="00994A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94ABF">
        <w:rPr>
          <w:rFonts w:ascii="Times New Roman" w:eastAsia="Times New Roman" w:hAnsi="Times New Roman" w:cs="Times New Roman"/>
          <w:sz w:val="20"/>
          <w:szCs w:val="20"/>
          <w:lang w:eastAsia="tr-TR"/>
        </w:rPr>
        <w:t xml:space="preserve">b)   İhalenin yapılacağı adres: </w:t>
      </w:r>
      <w:r w:rsidR="00994ABF" w:rsidRPr="00994ABF">
        <w:rPr>
          <w:rFonts w:ascii="Times New Roman" w:eastAsia="Times New Roman" w:hAnsi="Times New Roman" w:cs="Times New Roman"/>
          <w:sz w:val="20"/>
          <w:szCs w:val="20"/>
          <w:lang w:eastAsia="tr-TR"/>
        </w:rPr>
        <w:t xml:space="preserve">Turhan Cemal </w:t>
      </w:r>
      <w:proofErr w:type="spellStart"/>
      <w:r w:rsidR="00994ABF" w:rsidRPr="00994ABF">
        <w:rPr>
          <w:rFonts w:ascii="Times New Roman" w:eastAsia="Times New Roman" w:hAnsi="Times New Roman" w:cs="Times New Roman"/>
          <w:sz w:val="20"/>
          <w:szCs w:val="20"/>
          <w:lang w:eastAsia="tr-TR"/>
        </w:rPr>
        <w:t>Beriker</w:t>
      </w:r>
      <w:proofErr w:type="spellEnd"/>
      <w:r w:rsidR="00994ABF" w:rsidRPr="00994ABF">
        <w:rPr>
          <w:rFonts w:ascii="Times New Roman" w:eastAsia="Times New Roman" w:hAnsi="Times New Roman" w:cs="Times New Roman"/>
          <w:sz w:val="20"/>
          <w:szCs w:val="20"/>
          <w:lang w:eastAsia="tr-TR"/>
        </w:rPr>
        <w:t xml:space="preserve"> Bulvarı N: 134 01130 Seyhan Adana</w:t>
      </w:r>
    </w:p>
    <w:p w14:paraId="657BDAB1" w14:textId="45507AA5" w:rsidR="00230D41" w:rsidRPr="00994AB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94ABF">
        <w:rPr>
          <w:rFonts w:ascii="Times New Roman" w:eastAsia="Times New Roman" w:hAnsi="Times New Roman" w:cs="Times New Roman"/>
          <w:sz w:val="20"/>
          <w:szCs w:val="20"/>
          <w:lang w:eastAsia="tr-TR"/>
        </w:rPr>
        <w:t xml:space="preserve">c)   İhale tarihi: </w:t>
      </w:r>
      <w:r w:rsidR="00C32F98">
        <w:rPr>
          <w:rFonts w:ascii="Times New Roman" w:eastAsia="Times New Roman" w:hAnsi="Times New Roman" w:cs="Times New Roman"/>
          <w:sz w:val="20"/>
          <w:szCs w:val="20"/>
          <w:lang w:eastAsia="tr-TR"/>
        </w:rPr>
        <w:t>29</w:t>
      </w:r>
      <w:r w:rsidR="00994ABF" w:rsidRPr="00994ABF">
        <w:rPr>
          <w:rFonts w:ascii="Times New Roman" w:eastAsia="Times New Roman" w:hAnsi="Times New Roman" w:cs="Times New Roman"/>
          <w:sz w:val="20"/>
          <w:szCs w:val="20"/>
          <w:lang w:eastAsia="tr-TR"/>
        </w:rPr>
        <w:t>/04/2019</w:t>
      </w:r>
    </w:p>
    <w:p w14:paraId="5B81961C"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94ABF">
        <w:rPr>
          <w:rFonts w:ascii="Times New Roman" w:eastAsia="Times New Roman" w:hAnsi="Times New Roman" w:cs="Times New Roman"/>
          <w:sz w:val="20"/>
          <w:szCs w:val="20"/>
          <w:lang w:eastAsia="tr-TR"/>
        </w:rPr>
        <w:t xml:space="preserve">d)   İhale saati: </w:t>
      </w:r>
      <w:r w:rsidR="00994ABF" w:rsidRPr="00994ABF">
        <w:rPr>
          <w:rFonts w:ascii="Times New Roman" w:eastAsia="Times New Roman" w:hAnsi="Times New Roman" w:cs="Times New Roman"/>
          <w:sz w:val="20"/>
          <w:szCs w:val="20"/>
          <w:lang w:eastAsia="tr-TR"/>
        </w:rPr>
        <w:t>10</w:t>
      </w:r>
      <w:r w:rsidR="007E18CB">
        <w:rPr>
          <w:rFonts w:ascii="Times New Roman" w:eastAsia="Times New Roman" w:hAnsi="Times New Roman" w:cs="Times New Roman"/>
          <w:sz w:val="20"/>
          <w:szCs w:val="20"/>
          <w:lang w:eastAsia="tr-TR"/>
        </w:rPr>
        <w:t>:</w:t>
      </w:r>
      <w:r w:rsidR="00994ABF" w:rsidRPr="00994ABF">
        <w:rPr>
          <w:rFonts w:ascii="Times New Roman" w:eastAsia="Times New Roman" w:hAnsi="Times New Roman" w:cs="Times New Roman"/>
          <w:sz w:val="20"/>
          <w:szCs w:val="20"/>
          <w:lang w:eastAsia="tr-TR"/>
        </w:rPr>
        <w:t>0</w:t>
      </w:r>
      <w:r w:rsidR="007E18CB">
        <w:rPr>
          <w:rFonts w:ascii="Times New Roman" w:eastAsia="Times New Roman" w:hAnsi="Times New Roman" w:cs="Times New Roman"/>
          <w:sz w:val="20"/>
          <w:szCs w:val="20"/>
          <w:lang w:eastAsia="tr-TR"/>
        </w:rPr>
        <w:t>0</w:t>
      </w:r>
    </w:p>
    <w:p w14:paraId="156899E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68E4CB58"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2C59D10D" w14:textId="52585345"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32F98">
        <w:rPr>
          <w:rFonts w:ascii="Times New Roman" w:eastAsia="Times New Roman" w:hAnsi="Times New Roman" w:cs="Times New Roman"/>
          <w:i/>
          <w:sz w:val="20"/>
          <w:szCs w:val="20"/>
          <w:lang w:eastAsia="tr-TR"/>
        </w:rPr>
        <w:t>bedelsiz imza karşılığı teslim almak</w:t>
      </w:r>
      <w:r w:rsidRPr="00C32F9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0CB5B0A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1468A60" w14:textId="35F3B616"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C32F98">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7A3755F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7E9134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395A06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E384553"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6FC83ED1"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701EC492"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Pr="00994ABF">
        <w:rPr>
          <w:rFonts w:ascii="Times New Roman" w:eastAsia="Times New Roman" w:hAnsi="Times New Roman" w:cs="Times New Roman"/>
          <w:sz w:val="20"/>
          <w:szCs w:val="20"/>
        </w:rPr>
        <w:t xml:space="preserve">: </w:t>
      </w:r>
      <w:r w:rsidR="00994ABF" w:rsidRPr="00994ABF">
        <w:rPr>
          <w:rFonts w:ascii="Times New Roman" w:eastAsia="Times New Roman" w:hAnsi="Times New Roman" w:cs="Times New Roman"/>
          <w:sz w:val="20"/>
          <w:szCs w:val="20"/>
          <w:lang w:eastAsia="tr-TR"/>
        </w:rPr>
        <w:t xml:space="preserve">Turhan Cemal </w:t>
      </w:r>
      <w:proofErr w:type="spellStart"/>
      <w:r w:rsidR="00994ABF" w:rsidRPr="00994ABF">
        <w:rPr>
          <w:rFonts w:ascii="Times New Roman" w:eastAsia="Times New Roman" w:hAnsi="Times New Roman" w:cs="Times New Roman"/>
          <w:sz w:val="20"/>
          <w:szCs w:val="20"/>
          <w:lang w:eastAsia="tr-TR"/>
        </w:rPr>
        <w:t>Beriker</w:t>
      </w:r>
      <w:proofErr w:type="spellEnd"/>
      <w:r w:rsidR="00994ABF" w:rsidRPr="00994ABF">
        <w:rPr>
          <w:rFonts w:ascii="Times New Roman" w:eastAsia="Times New Roman" w:hAnsi="Times New Roman" w:cs="Times New Roman"/>
          <w:sz w:val="20"/>
          <w:szCs w:val="20"/>
          <w:lang w:eastAsia="tr-TR"/>
        </w:rPr>
        <w:t xml:space="preserve"> Bulvarı N: 134 01130 Seyhan Adana</w:t>
      </w:r>
    </w:p>
    <w:p w14:paraId="6767FD90" w14:textId="38C1C7F5" w:rsidR="00230D41" w:rsidRPr="00994ABF"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b)  Son teklif verme tarihi (İhale tarihi) </w:t>
      </w:r>
      <w:r w:rsidRPr="00994ABF">
        <w:rPr>
          <w:rFonts w:ascii="Times New Roman" w:eastAsia="Times New Roman" w:hAnsi="Times New Roman" w:cs="Times New Roman"/>
          <w:sz w:val="20"/>
          <w:szCs w:val="20"/>
          <w:lang w:eastAsia="tr-TR"/>
        </w:rPr>
        <w:t xml:space="preserve">: </w:t>
      </w:r>
      <w:r w:rsidR="00C32F98">
        <w:rPr>
          <w:rFonts w:ascii="Times New Roman" w:eastAsia="Times New Roman" w:hAnsi="Times New Roman" w:cs="Times New Roman"/>
          <w:sz w:val="20"/>
          <w:szCs w:val="20"/>
          <w:lang w:eastAsia="tr-TR"/>
        </w:rPr>
        <w:t>29</w:t>
      </w:r>
      <w:r w:rsidRPr="00994ABF">
        <w:rPr>
          <w:rFonts w:ascii="Times New Roman" w:eastAsia="Times New Roman" w:hAnsi="Times New Roman" w:cs="Times New Roman"/>
          <w:sz w:val="20"/>
          <w:szCs w:val="20"/>
          <w:lang w:eastAsia="tr-TR"/>
        </w:rPr>
        <w:t>/</w:t>
      </w:r>
      <w:r w:rsidR="00994ABF" w:rsidRPr="00994ABF">
        <w:rPr>
          <w:rFonts w:ascii="Times New Roman" w:eastAsia="Times New Roman" w:hAnsi="Times New Roman" w:cs="Times New Roman"/>
          <w:sz w:val="20"/>
          <w:szCs w:val="20"/>
          <w:lang w:eastAsia="tr-TR"/>
        </w:rPr>
        <w:t>04</w:t>
      </w:r>
      <w:r w:rsidRPr="00994ABF">
        <w:rPr>
          <w:rFonts w:ascii="Times New Roman" w:eastAsia="Times New Roman" w:hAnsi="Times New Roman" w:cs="Times New Roman"/>
          <w:sz w:val="20"/>
          <w:szCs w:val="20"/>
          <w:lang w:eastAsia="tr-TR"/>
        </w:rPr>
        <w:t>/20</w:t>
      </w:r>
      <w:r w:rsidR="00994ABF" w:rsidRPr="00994ABF">
        <w:rPr>
          <w:rFonts w:ascii="Times New Roman" w:eastAsia="Times New Roman" w:hAnsi="Times New Roman" w:cs="Times New Roman"/>
          <w:sz w:val="20"/>
          <w:szCs w:val="20"/>
          <w:lang w:eastAsia="tr-TR"/>
        </w:rPr>
        <w:t>19</w:t>
      </w:r>
    </w:p>
    <w:p w14:paraId="1B776624" w14:textId="7777777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994ABF">
        <w:rPr>
          <w:rFonts w:ascii="Times New Roman" w:eastAsia="Times New Roman" w:hAnsi="Times New Roman" w:cs="Times New Roman"/>
          <w:sz w:val="20"/>
          <w:szCs w:val="20"/>
          <w:lang w:eastAsia="tr-TR"/>
        </w:rPr>
        <w:t xml:space="preserve">c)  Son teklif verme saati  (İhale saati) :  </w:t>
      </w:r>
      <w:r w:rsidR="00994ABF" w:rsidRPr="00994ABF">
        <w:rPr>
          <w:rFonts w:ascii="Times New Roman" w:eastAsia="Times New Roman" w:hAnsi="Times New Roman" w:cs="Times New Roman"/>
          <w:sz w:val="20"/>
          <w:szCs w:val="20"/>
          <w:lang w:eastAsia="tr-TR"/>
        </w:rPr>
        <w:t>09:00</w:t>
      </w:r>
    </w:p>
    <w:p w14:paraId="4E962AF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1FB7FA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85C0FE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EDB685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223E8D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4C359F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655E753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3C4038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1C7C9C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8959836"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0DFD2830"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43FB6160"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DD3729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53E01F70"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822ECF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EE8D0E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54A3620B"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AF53350"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4BBE4C71"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5E8776B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DE271B9"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433189D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5E82E44F"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5E7DA2A8"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14D5FFD2"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70C3C745"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21C093CF"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3F33BD8"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554BD0E4"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899ABBE" w14:textId="7E58CB60"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C32F98">
        <w:rPr>
          <w:rFonts w:ascii="Times New Roman" w:eastAsia="Times New Roman" w:hAnsi="Times New Roman" w:cs="Times New Roman"/>
          <w:sz w:val="20"/>
          <w:szCs w:val="20"/>
          <w:lang w:eastAsia="tr-TR"/>
        </w:rPr>
        <w:t xml:space="preserve"> (İSTENMEMEKTEDİR)</w:t>
      </w:r>
    </w:p>
    <w:p w14:paraId="1A5E8DF7"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3878EC76"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12143965"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2CEA98F5"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EFAAA7F"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16BAC8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0AC630C1"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704905B2"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C6C769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80EAC0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5E9E686"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093D910D" w14:textId="7B2D96C6"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32F98">
        <w:rPr>
          <w:rFonts w:ascii="Times New Roman" w:eastAsia="Times New Roman" w:hAnsi="Times New Roman" w:cs="Times New Roman"/>
          <w:sz w:val="20"/>
          <w:szCs w:val="20"/>
        </w:rPr>
        <w:t>Sözleşme Makamı tarafından gerçekleştirilecek ihaleler yerli yabancı tüm isteklilere açıktır</w:t>
      </w:r>
      <w:r w:rsidR="00C32F98">
        <w:rPr>
          <w:rFonts w:ascii="Times New Roman" w:eastAsia="Times New Roman" w:hAnsi="Times New Roman" w:cs="Times New Roman"/>
          <w:sz w:val="20"/>
          <w:szCs w:val="20"/>
        </w:rPr>
        <w:t>.</w:t>
      </w:r>
    </w:p>
    <w:p w14:paraId="19F2688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03A1D85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2F569C1"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4BE6FD6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7793849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7151CB6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69F5EE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1ABD90F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56EAB1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31A78CD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03D3FAF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764E9E4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11BFD5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9D3A95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81405D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330A20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6BC5DFA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122117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303D49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3500B6E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7776496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0FEC0F0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6E094200"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435FE9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5676071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08FA8B1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EB5EE3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74812C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A8A319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29C5D9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03C05D5B"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05CA0F34"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33B5F8A3"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67104846"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76B19512"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5B0C61B"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39ACC94F"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34B3AAD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6BAD334C"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6E95D1DC"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04A0CA7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7837C6A"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A48B1C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1D996EE"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3800EB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02C2402E"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7124DE2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14- İhale dosyasında değişiklik yapılması</w:t>
      </w:r>
    </w:p>
    <w:p w14:paraId="2E6C70C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112EE8E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4FA95CE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2F5ED1B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3A0C06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29024EF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89B426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4E3A0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6F14567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A45D0B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3660E2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5D3A7F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2831CA1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921D102"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15C039B"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02032EE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4F2ADC0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A472A3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2C847C"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61E35B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6A38DCF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280D4EE"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43757DF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0D6E157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33B556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2648D120"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528B77A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4B799F3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3DD527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CB0E75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9A794C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23-Tekliflerin sunulma şekli </w:t>
      </w:r>
    </w:p>
    <w:p w14:paraId="4D0260A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994ABF">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14:paraId="6F434E9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42A17B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DDBEDC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93E4E5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64FAE3A"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79DBCC5F" w14:textId="1D9E96AF"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94ABF" w:rsidRPr="00C32F9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003C488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23B7522A"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4AD7D70C"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5561BBA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2168DCC6"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4EEA4902"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0CFFAA9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47404D07"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8D7EE2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ED7CAC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178BC74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6868E07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1A77D767"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028F374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4B49573E"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7A4D04C"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68D7DE3B" w14:textId="1E3C97C8"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C32F98">
        <w:rPr>
          <w:rFonts w:ascii="Times New Roman" w:eastAsia="Times New Roman" w:hAnsi="Times New Roman" w:cs="Times New Roman"/>
          <w:b/>
          <w:sz w:val="20"/>
          <w:szCs w:val="20"/>
          <w:lang w:eastAsia="tr-TR"/>
        </w:rPr>
        <w:t xml:space="preserve"> (İSTENMEMEKTEDİR)</w:t>
      </w:r>
    </w:p>
    <w:p w14:paraId="3C75697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F5C6AA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17754445"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8C8C13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18AA278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52BAAB13"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Tedavüldeki Türk Parası.</w:t>
      </w:r>
    </w:p>
    <w:p w14:paraId="5E41D39D"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1E60147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66FDD85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3360996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BE9050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5573329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F67A7A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0697E71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C886DD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8EB865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2E8D5CE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0328EB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2E9AF40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099084B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083F3B7E"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994ABF">
        <w:rPr>
          <w:rFonts w:ascii="Times New Roman" w:eastAsia="Times New Roman" w:hAnsi="Times New Roman" w:cs="Times New Roman"/>
          <w:sz w:val="20"/>
          <w:szCs w:val="20"/>
          <w:lang w:eastAsia="tr-TR"/>
        </w:rPr>
        <w:t xml:space="preserve">Turhan Cemal </w:t>
      </w:r>
      <w:proofErr w:type="spellStart"/>
      <w:r w:rsidR="00994ABF">
        <w:rPr>
          <w:rFonts w:ascii="Times New Roman" w:eastAsia="Times New Roman" w:hAnsi="Times New Roman" w:cs="Times New Roman"/>
          <w:sz w:val="20"/>
          <w:szCs w:val="20"/>
          <w:lang w:eastAsia="tr-TR"/>
        </w:rPr>
        <w:t>Beriker</w:t>
      </w:r>
      <w:proofErr w:type="spellEnd"/>
      <w:r w:rsidR="00994ABF">
        <w:rPr>
          <w:rFonts w:ascii="Times New Roman" w:eastAsia="Times New Roman" w:hAnsi="Times New Roman" w:cs="Times New Roman"/>
          <w:sz w:val="20"/>
          <w:szCs w:val="20"/>
          <w:lang w:eastAsia="tr-TR"/>
        </w:rPr>
        <w:t xml:space="preserve"> Bulvarı N: 134 01130 Seyhan Adana</w:t>
      </w:r>
    </w:p>
    <w:p w14:paraId="7CDA054B"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A6D8B">
        <w:rPr>
          <w:rFonts w:ascii="Times New Roman" w:eastAsia="Times New Roman" w:hAnsi="Times New Roman" w:cs="Times New Roman"/>
          <w:sz w:val="20"/>
          <w:szCs w:val="20"/>
          <w:lang w:eastAsia="tr-TR"/>
        </w:rPr>
        <w:t xml:space="preserve">Turhan Cemal </w:t>
      </w:r>
      <w:proofErr w:type="spellStart"/>
      <w:r w:rsidR="00DA6D8B">
        <w:rPr>
          <w:rFonts w:ascii="Times New Roman" w:eastAsia="Times New Roman" w:hAnsi="Times New Roman" w:cs="Times New Roman"/>
          <w:sz w:val="20"/>
          <w:szCs w:val="20"/>
          <w:lang w:eastAsia="tr-TR"/>
        </w:rPr>
        <w:t>Beriker</w:t>
      </w:r>
      <w:proofErr w:type="spellEnd"/>
      <w:r w:rsidR="00DA6D8B">
        <w:rPr>
          <w:rFonts w:ascii="Times New Roman" w:eastAsia="Times New Roman" w:hAnsi="Times New Roman" w:cs="Times New Roman"/>
          <w:sz w:val="20"/>
          <w:szCs w:val="20"/>
          <w:lang w:eastAsia="tr-TR"/>
        </w:rPr>
        <w:t xml:space="preserve"> Bulvarı N: 134 01130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530A1B1C"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5BEED9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48ADB3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4AD34E1D"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7688CF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70F3F4A8"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9FDBB9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761201FE"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BE3565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4B737B1A"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28468331"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3423B41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58C170AF"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00CD39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71E6F3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459E95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FD9887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075535F2"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B032A00"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736F3ED4"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0DCA3C8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2810E7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4C13C12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2CE575D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9E6AB4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2146558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224D056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FD5DC1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4A69791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4B56F7E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6271AB5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DC61E1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747C2B4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5A94DFA4"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1C546DD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6E07CEF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3C9ABF9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17B55EE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2405686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7E82232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618ABDA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229A4B2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4427D8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5D558E9"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74C0D26F"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2455ECD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0F6B484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21C0754E"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6F60FCF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6D4679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14:paraId="4D96F4F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33411508"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2D09132"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765F1B54"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9A8627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0BD77B15" w14:textId="39DA1343" w:rsidR="00230D41" w:rsidRPr="0060329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4"/>
          <w:szCs w:val="20"/>
        </w:rPr>
      </w:pPr>
      <w:r w:rsidRPr="0060329E">
        <w:rPr>
          <w:rFonts w:ascii="Times New Roman" w:eastAsia="Times New Roman" w:hAnsi="Times New Roman" w:cs="Times New Roman"/>
          <w:i/>
          <w:color w:val="000000"/>
          <w:sz w:val="24"/>
          <w:szCs w:val="20"/>
        </w:rPr>
        <w:t>Okudum, kabul ediyorum. .../</w:t>
      </w:r>
      <w:r w:rsidR="00C32F98">
        <w:rPr>
          <w:rFonts w:ascii="Times New Roman" w:eastAsia="Times New Roman" w:hAnsi="Times New Roman" w:cs="Times New Roman"/>
          <w:i/>
          <w:color w:val="000000"/>
          <w:sz w:val="24"/>
          <w:szCs w:val="20"/>
        </w:rPr>
        <w:t>04/2019</w:t>
      </w:r>
    </w:p>
    <w:p w14:paraId="6499790B" w14:textId="77777777" w:rsidR="00230D41" w:rsidRPr="0060329E"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4"/>
          <w:szCs w:val="20"/>
        </w:rPr>
      </w:pPr>
      <w:r w:rsidRPr="0060329E">
        <w:rPr>
          <w:rFonts w:ascii="Times New Roman" w:eastAsia="Times New Roman" w:hAnsi="Times New Roman" w:cs="Times New Roman"/>
          <w:i/>
          <w:color w:val="000000"/>
          <w:sz w:val="24"/>
          <w:szCs w:val="20"/>
        </w:rPr>
        <w:t>İmza</w:t>
      </w:r>
    </w:p>
    <w:p w14:paraId="6EC57F79" w14:textId="77777777" w:rsidR="00230D41" w:rsidRPr="0060329E"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0"/>
        </w:rPr>
      </w:pPr>
      <w:r w:rsidRPr="0060329E">
        <w:rPr>
          <w:rFonts w:ascii="Times New Roman" w:eastAsia="Times New Roman" w:hAnsi="Times New Roman" w:cs="Times New Roman"/>
          <w:i/>
          <w:color w:val="000000"/>
          <w:sz w:val="24"/>
          <w:szCs w:val="20"/>
        </w:rPr>
        <w:t>Teklif Veren</w:t>
      </w:r>
    </w:p>
    <w:p w14:paraId="29B8350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D8036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06309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8241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2363E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BCC6F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2921E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5AE6B" w14:textId="77777777" w:rsidR="00D2314C" w:rsidRDefault="00D2314C">
      <w:pPr>
        <w:spacing w:after="0" w:line="240" w:lineRule="auto"/>
      </w:pPr>
      <w:r>
        <w:separator/>
      </w:r>
    </w:p>
  </w:endnote>
  <w:endnote w:type="continuationSeparator" w:id="0">
    <w:p w14:paraId="7C7D78C4" w14:textId="77777777" w:rsidR="00D2314C" w:rsidRDefault="00D23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1F1B0" w14:textId="77777777" w:rsidR="00D2314C" w:rsidRDefault="00D2314C">
      <w:pPr>
        <w:spacing w:after="0" w:line="240" w:lineRule="auto"/>
      </w:pPr>
      <w:r>
        <w:separator/>
      </w:r>
    </w:p>
  </w:footnote>
  <w:footnote w:type="continuationSeparator" w:id="0">
    <w:p w14:paraId="38BE7409" w14:textId="77777777" w:rsidR="00D2314C" w:rsidRDefault="00D23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55FF6"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027E09"/>
    <w:rsid w:val="00054F0B"/>
    <w:rsid w:val="00230D41"/>
    <w:rsid w:val="0029402D"/>
    <w:rsid w:val="002A189B"/>
    <w:rsid w:val="002E3174"/>
    <w:rsid w:val="00390F83"/>
    <w:rsid w:val="00400C0A"/>
    <w:rsid w:val="00601B9C"/>
    <w:rsid w:val="0060329E"/>
    <w:rsid w:val="006C0F00"/>
    <w:rsid w:val="0074458B"/>
    <w:rsid w:val="007E18CB"/>
    <w:rsid w:val="00911E8C"/>
    <w:rsid w:val="00957DA3"/>
    <w:rsid w:val="00994ABF"/>
    <w:rsid w:val="009B18A2"/>
    <w:rsid w:val="009E3645"/>
    <w:rsid w:val="009F3161"/>
    <w:rsid w:val="00A82C0B"/>
    <w:rsid w:val="00C32F98"/>
    <w:rsid w:val="00D2314C"/>
    <w:rsid w:val="00D91234"/>
    <w:rsid w:val="00DA6D8B"/>
    <w:rsid w:val="00E55DDB"/>
    <w:rsid w:val="00E80A2D"/>
    <w:rsid w:val="00F22A0A"/>
    <w:rsid w:val="00FE1E54"/>
    <w:rsid w:val="00FE7D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21235"/>
  <w15:docId w15:val="{650B2217-DEB2-4060-8170-FB6DEA6DB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FE7DF2"/>
    <w:rPr>
      <w:color w:val="0000FF" w:themeColor="hyperlink"/>
      <w:u w:val="single"/>
    </w:rPr>
  </w:style>
  <w:style w:type="character" w:styleId="AklamaBavurusu">
    <w:name w:val="annotation reference"/>
    <w:basedOn w:val="VarsaylanParagrafYazTipi"/>
    <w:uiPriority w:val="99"/>
    <w:semiHidden/>
    <w:unhideWhenUsed/>
    <w:rsid w:val="00F22A0A"/>
    <w:rPr>
      <w:sz w:val="16"/>
      <w:szCs w:val="16"/>
    </w:rPr>
  </w:style>
  <w:style w:type="paragraph" w:styleId="AklamaMetni">
    <w:name w:val="annotation text"/>
    <w:basedOn w:val="Normal"/>
    <w:link w:val="AklamaMetniChar"/>
    <w:uiPriority w:val="99"/>
    <w:semiHidden/>
    <w:unhideWhenUsed/>
    <w:rsid w:val="00F22A0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22A0A"/>
    <w:rPr>
      <w:sz w:val="20"/>
      <w:szCs w:val="20"/>
    </w:rPr>
  </w:style>
  <w:style w:type="paragraph" w:styleId="AklamaKonusu">
    <w:name w:val="annotation subject"/>
    <w:basedOn w:val="AklamaMetni"/>
    <w:next w:val="AklamaMetni"/>
    <w:link w:val="AklamaKonusuChar"/>
    <w:uiPriority w:val="99"/>
    <w:semiHidden/>
    <w:unhideWhenUsed/>
    <w:rsid w:val="00F22A0A"/>
    <w:rPr>
      <w:b/>
      <w:bCs/>
    </w:rPr>
  </w:style>
  <w:style w:type="character" w:customStyle="1" w:styleId="AklamaKonusuChar">
    <w:name w:val="Açıklama Konusu Char"/>
    <w:basedOn w:val="AklamaMetniChar"/>
    <w:link w:val="AklamaKonusu"/>
    <w:uiPriority w:val="99"/>
    <w:semiHidden/>
    <w:rsid w:val="00F22A0A"/>
    <w:rPr>
      <w:b/>
      <w:bCs/>
      <w:sz w:val="20"/>
      <w:szCs w:val="20"/>
    </w:rPr>
  </w:style>
  <w:style w:type="paragraph" w:styleId="BalonMetni">
    <w:name w:val="Balloon Text"/>
    <w:basedOn w:val="Normal"/>
    <w:link w:val="BalonMetniChar"/>
    <w:uiPriority w:val="99"/>
    <w:semiHidden/>
    <w:unhideWhenUsed/>
    <w:rsid w:val="00F22A0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2A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so@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5398</Words>
  <Characters>30773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TOBB</cp:lastModifiedBy>
  <cp:revision>4</cp:revision>
  <dcterms:created xsi:type="dcterms:W3CDTF">2019-04-05T07:02:00Z</dcterms:created>
  <dcterms:modified xsi:type="dcterms:W3CDTF">2019-04-05T11:35:00Z</dcterms:modified>
</cp:coreProperties>
</file>